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2B0C" w14:textId="444DDB16" w:rsidR="00317AEB" w:rsidRDefault="00317AEB" w:rsidP="00317AEB">
      <w:pPr>
        <w:jc w:val="center"/>
      </w:pPr>
      <w:r>
        <w:t>SI Session 4.</w:t>
      </w:r>
      <w:r w:rsidR="00A46A79">
        <w:t>4</w:t>
      </w:r>
    </w:p>
    <w:p w14:paraId="50475F6C" w14:textId="77777777" w:rsidR="003A0608" w:rsidRDefault="003A0608" w:rsidP="003A0608">
      <w:r>
        <w:t>How does progesterone maintain pregnancy?</w:t>
      </w:r>
    </w:p>
    <w:p w14:paraId="6DD209AD" w14:textId="77777777" w:rsidR="00FC6448" w:rsidRDefault="00FC6448" w:rsidP="003A0608">
      <w:pPr>
        <w:jc w:val="center"/>
        <w:rPr>
          <w:color w:val="7030A0"/>
        </w:rPr>
      </w:pPr>
    </w:p>
    <w:p w14:paraId="5CCE35B4" w14:textId="00FC6597" w:rsidR="003A0608" w:rsidRDefault="003A0608" w:rsidP="003A0608">
      <w:pPr>
        <w:jc w:val="center"/>
      </w:pPr>
      <w:r>
        <w:rPr>
          <w:noProof/>
        </w:rPr>
        <w:drawing>
          <wp:inline distT="0" distB="0" distL="0" distR="0" wp14:anchorId="6DEF2995" wp14:editId="0B1B2840">
            <wp:extent cx="4833246" cy="244777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173" t="32616" r="28023" b="19842"/>
                    <a:stretch/>
                  </pic:blipFill>
                  <pic:spPr bwMode="auto">
                    <a:xfrm>
                      <a:off x="0" y="0"/>
                      <a:ext cx="4868216" cy="246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8F122" w14:textId="77777777" w:rsidR="003A0608" w:rsidRDefault="003A0608" w:rsidP="00317AEB"/>
    <w:p w14:paraId="5C295741" w14:textId="135E2F33" w:rsidR="00317AEB" w:rsidRDefault="00317AEB" w:rsidP="00317AEB">
      <w:r>
        <w:t>What does MO</w:t>
      </w:r>
      <w:r w:rsidR="00965120">
        <w:t>ET</w:t>
      </w:r>
      <w:r>
        <w:t xml:space="preserve"> stand for?</w:t>
      </w:r>
    </w:p>
    <w:p w14:paraId="3185961B" w14:textId="6CDC5AA7" w:rsidR="00FC6448" w:rsidRPr="00FC6448" w:rsidRDefault="00317AEB" w:rsidP="00317AEB">
      <w:pPr>
        <w:rPr>
          <w:color w:val="7030A0"/>
        </w:rPr>
      </w:pPr>
      <w:r>
        <w:tab/>
      </w:r>
    </w:p>
    <w:p w14:paraId="69BB93FE" w14:textId="1F456576" w:rsidR="00317AEB" w:rsidRDefault="00317AEB" w:rsidP="00317AEB"/>
    <w:p w14:paraId="4452209B" w14:textId="127A867F" w:rsidR="00965120" w:rsidRDefault="00CD3FBE" w:rsidP="00317AEB">
      <w:r>
        <w:t xml:space="preserve">Recall general placentation: </w:t>
      </w:r>
    </w:p>
    <w:p w14:paraId="0186790D" w14:textId="5C8EB87F" w:rsidR="00CD3FBE" w:rsidRDefault="00CD3FBE" w:rsidP="00CD3FBE">
      <w:pPr>
        <w:ind w:firstLine="720"/>
      </w:pPr>
      <w:r>
        <w:t xml:space="preserve">Endoderm: </w:t>
      </w:r>
    </w:p>
    <w:p w14:paraId="074DF49D" w14:textId="54ADE2B5" w:rsidR="00CD3FBE" w:rsidRDefault="00CD3FBE" w:rsidP="00317AEB"/>
    <w:p w14:paraId="2DDF1205" w14:textId="60840491" w:rsidR="00CD3FBE" w:rsidRDefault="00CD3FBE" w:rsidP="00CD3FBE">
      <w:pPr>
        <w:ind w:firstLine="720"/>
      </w:pPr>
      <w:r>
        <w:t xml:space="preserve">Mesoderm: </w:t>
      </w:r>
      <w:r w:rsidRPr="00C50586">
        <w:rPr>
          <w:color w:val="7030A0"/>
        </w:rPr>
        <w:t xml:space="preserve"> </w:t>
      </w:r>
    </w:p>
    <w:p w14:paraId="1D5CCFA6" w14:textId="0C96E5F4" w:rsidR="00CD3FBE" w:rsidRDefault="00CD3FBE" w:rsidP="00317AEB"/>
    <w:p w14:paraId="14008288" w14:textId="43B00F8F" w:rsidR="00CD3FBE" w:rsidRPr="00C50586" w:rsidRDefault="00CD3FBE" w:rsidP="00CD3FBE">
      <w:pPr>
        <w:ind w:firstLine="720"/>
        <w:rPr>
          <w:color w:val="7030A0"/>
        </w:rPr>
      </w:pPr>
      <w:r>
        <w:t xml:space="preserve">Amniotic cavity: </w:t>
      </w:r>
    </w:p>
    <w:p w14:paraId="3F992A94" w14:textId="72034FBF" w:rsidR="00CD3FBE" w:rsidRDefault="00CD3FBE" w:rsidP="00317AEB"/>
    <w:p w14:paraId="04174661" w14:textId="5451B578" w:rsidR="00CD3FBE" w:rsidRDefault="00CD3FBE" w:rsidP="00CD3FBE">
      <w:pPr>
        <w:ind w:firstLine="720"/>
      </w:pPr>
      <w:r>
        <w:t xml:space="preserve">Allantois: </w:t>
      </w:r>
    </w:p>
    <w:p w14:paraId="5A117DE9" w14:textId="6C1842E9" w:rsidR="00CD3FBE" w:rsidRDefault="00CD3FBE" w:rsidP="00317AEB"/>
    <w:p w14:paraId="79CBDABA" w14:textId="5DAB923C" w:rsidR="00CD3FBE" w:rsidRPr="00C50586" w:rsidRDefault="00CD3FBE" w:rsidP="00CD3FBE">
      <w:pPr>
        <w:ind w:firstLine="720"/>
        <w:rPr>
          <w:color w:val="7030A0"/>
        </w:rPr>
      </w:pPr>
      <w:r>
        <w:t xml:space="preserve">Chorion + Allantois fuse= </w:t>
      </w:r>
    </w:p>
    <w:p w14:paraId="5B568006" w14:textId="0C266F8A" w:rsidR="00CD3FBE" w:rsidRDefault="00474343" w:rsidP="00CD3FBE">
      <w:r>
        <w:t>What is implantation?</w:t>
      </w:r>
    </w:p>
    <w:p w14:paraId="764A8D5A" w14:textId="1A15F93E" w:rsidR="00B76DFE" w:rsidRDefault="00B76DFE" w:rsidP="002F32A0">
      <w:pPr>
        <w:ind w:left="720"/>
        <w:rPr>
          <w:color w:val="7030A0"/>
        </w:rPr>
      </w:pPr>
    </w:p>
    <w:p w14:paraId="58077326" w14:textId="30D9586A" w:rsidR="00FC6448" w:rsidRDefault="00FC6448" w:rsidP="002F32A0">
      <w:pPr>
        <w:ind w:left="720"/>
        <w:rPr>
          <w:color w:val="7030A0"/>
        </w:rPr>
      </w:pPr>
    </w:p>
    <w:p w14:paraId="1D21ABA8" w14:textId="77777777" w:rsidR="00FC6448" w:rsidRPr="002F32A0" w:rsidRDefault="00FC6448" w:rsidP="002F32A0">
      <w:pPr>
        <w:ind w:left="720"/>
        <w:rPr>
          <w:color w:val="7030A0"/>
        </w:rPr>
      </w:pPr>
    </w:p>
    <w:p w14:paraId="3E3D20BC" w14:textId="58CD6EE6" w:rsidR="00C50586" w:rsidRDefault="002F32A0" w:rsidP="00CD3FBE">
      <w:pPr>
        <w:rPr>
          <w:noProof/>
        </w:rPr>
      </w:pPr>
      <w:r>
        <w:rPr>
          <w:noProof/>
        </w:rPr>
        <w:t xml:space="preserve">Name the fetal and the maternal part of the placenta: </w:t>
      </w:r>
    </w:p>
    <w:p w14:paraId="7B55A902" w14:textId="6CE8FEE0" w:rsidR="00C50586" w:rsidRDefault="002F32A0" w:rsidP="00CD3FBE">
      <w:pPr>
        <w:rPr>
          <w:noProof/>
        </w:rPr>
      </w:pPr>
      <w:r>
        <w:rPr>
          <w:noProof/>
        </w:rPr>
        <w:tab/>
      </w:r>
      <w:r w:rsidRPr="002F32A0">
        <w:rPr>
          <w:noProof/>
          <w:color w:val="7030A0"/>
        </w:rPr>
        <w:t xml:space="preserve"> </w:t>
      </w:r>
    </w:p>
    <w:p w14:paraId="52D2A5BD" w14:textId="5EAD2141" w:rsidR="002F32A0" w:rsidRDefault="002F32A0" w:rsidP="00CD3FBE">
      <w:pPr>
        <w:rPr>
          <w:noProof/>
        </w:rPr>
      </w:pPr>
      <w:r>
        <w:rPr>
          <w:noProof/>
        </w:rPr>
        <w:lastRenderedPageBreak/>
        <w:t xml:space="preserve">Time of implantation/attachment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F32A0" w14:paraId="026B699A" w14:textId="77777777" w:rsidTr="002F32A0">
        <w:tc>
          <w:tcPr>
            <w:tcW w:w="3116" w:type="dxa"/>
          </w:tcPr>
          <w:p w14:paraId="3E1AE6C0" w14:textId="167C4451" w:rsidR="002F32A0" w:rsidRDefault="002F32A0" w:rsidP="002F32A0">
            <w:pPr>
              <w:jc w:val="center"/>
              <w:rPr>
                <w:noProof/>
              </w:rPr>
            </w:pPr>
            <w:r>
              <w:rPr>
                <w:noProof/>
              </w:rPr>
              <w:t>Species:</w:t>
            </w:r>
          </w:p>
        </w:tc>
        <w:tc>
          <w:tcPr>
            <w:tcW w:w="3117" w:type="dxa"/>
          </w:tcPr>
          <w:p w14:paraId="29131D08" w14:textId="385593F8" w:rsidR="002F32A0" w:rsidRDefault="002F32A0" w:rsidP="002F32A0">
            <w:pPr>
              <w:jc w:val="center"/>
              <w:rPr>
                <w:noProof/>
              </w:rPr>
            </w:pPr>
            <w:r>
              <w:rPr>
                <w:noProof/>
              </w:rPr>
              <w:t>Beginning:</w:t>
            </w:r>
          </w:p>
        </w:tc>
        <w:tc>
          <w:tcPr>
            <w:tcW w:w="3117" w:type="dxa"/>
          </w:tcPr>
          <w:p w14:paraId="5D4D881B" w14:textId="552B65FB" w:rsidR="002F32A0" w:rsidRDefault="002F32A0" w:rsidP="002F32A0">
            <w:pPr>
              <w:jc w:val="center"/>
              <w:rPr>
                <w:noProof/>
              </w:rPr>
            </w:pPr>
            <w:r>
              <w:rPr>
                <w:noProof/>
              </w:rPr>
              <w:t>Completion:</w:t>
            </w:r>
          </w:p>
        </w:tc>
      </w:tr>
      <w:tr w:rsidR="002F32A0" w14:paraId="09BBA207" w14:textId="77777777" w:rsidTr="002F32A0">
        <w:tc>
          <w:tcPr>
            <w:tcW w:w="3116" w:type="dxa"/>
          </w:tcPr>
          <w:p w14:paraId="6DBEDABC" w14:textId="659D013B" w:rsidR="002F32A0" w:rsidRDefault="002F32A0" w:rsidP="002F32A0">
            <w:pPr>
              <w:jc w:val="center"/>
              <w:rPr>
                <w:noProof/>
              </w:rPr>
            </w:pPr>
            <w:r>
              <w:rPr>
                <w:noProof/>
              </w:rPr>
              <w:t>Cow</w:t>
            </w:r>
          </w:p>
        </w:tc>
        <w:tc>
          <w:tcPr>
            <w:tcW w:w="3117" w:type="dxa"/>
          </w:tcPr>
          <w:p w14:paraId="4DDA5B6E" w14:textId="6893EDED" w:rsidR="002F32A0" w:rsidRPr="002F32A0" w:rsidRDefault="002F32A0" w:rsidP="002F32A0">
            <w:pPr>
              <w:jc w:val="center"/>
              <w:rPr>
                <w:noProof/>
                <w:color w:val="7030A0"/>
              </w:rPr>
            </w:pPr>
          </w:p>
        </w:tc>
        <w:tc>
          <w:tcPr>
            <w:tcW w:w="3117" w:type="dxa"/>
          </w:tcPr>
          <w:p w14:paraId="4CF2628D" w14:textId="0E1B9D3A" w:rsidR="002F32A0" w:rsidRPr="002F32A0" w:rsidRDefault="002F32A0" w:rsidP="002F32A0">
            <w:pPr>
              <w:jc w:val="center"/>
              <w:rPr>
                <w:noProof/>
                <w:color w:val="7030A0"/>
              </w:rPr>
            </w:pPr>
          </w:p>
        </w:tc>
      </w:tr>
      <w:tr w:rsidR="002F32A0" w14:paraId="3029BB57" w14:textId="77777777" w:rsidTr="002F32A0">
        <w:tc>
          <w:tcPr>
            <w:tcW w:w="3116" w:type="dxa"/>
          </w:tcPr>
          <w:p w14:paraId="7E43A21C" w14:textId="4AE115A4" w:rsidR="002F32A0" w:rsidRDefault="002F32A0" w:rsidP="002F32A0">
            <w:pPr>
              <w:jc w:val="center"/>
              <w:rPr>
                <w:noProof/>
              </w:rPr>
            </w:pPr>
            <w:r>
              <w:rPr>
                <w:noProof/>
              </w:rPr>
              <w:t>Sheep</w:t>
            </w:r>
          </w:p>
        </w:tc>
        <w:tc>
          <w:tcPr>
            <w:tcW w:w="3117" w:type="dxa"/>
          </w:tcPr>
          <w:p w14:paraId="03AEF586" w14:textId="546B84C6" w:rsidR="002F32A0" w:rsidRPr="002F32A0" w:rsidRDefault="002F32A0" w:rsidP="002F32A0">
            <w:pPr>
              <w:jc w:val="center"/>
              <w:rPr>
                <w:noProof/>
                <w:color w:val="7030A0"/>
              </w:rPr>
            </w:pPr>
          </w:p>
        </w:tc>
        <w:tc>
          <w:tcPr>
            <w:tcW w:w="3117" w:type="dxa"/>
          </w:tcPr>
          <w:p w14:paraId="6A0DD824" w14:textId="3BD17D71" w:rsidR="002F32A0" w:rsidRPr="002F32A0" w:rsidRDefault="002F32A0" w:rsidP="002F32A0">
            <w:pPr>
              <w:jc w:val="center"/>
              <w:rPr>
                <w:noProof/>
                <w:color w:val="7030A0"/>
              </w:rPr>
            </w:pPr>
          </w:p>
        </w:tc>
      </w:tr>
      <w:tr w:rsidR="002F32A0" w14:paraId="1CECD467" w14:textId="77777777" w:rsidTr="002F32A0">
        <w:tc>
          <w:tcPr>
            <w:tcW w:w="3116" w:type="dxa"/>
          </w:tcPr>
          <w:p w14:paraId="4C04BF6A" w14:textId="0A869E96" w:rsidR="002F32A0" w:rsidRDefault="002F32A0" w:rsidP="002F32A0">
            <w:pPr>
              <w:jc w:val="center"/>
              <w:rPr>
                <w:noProof/>
              </w:rPr>
            </w:pPr>
            <w:r>
              <w:rPr>
                <w:noProof/>
              </w:rPr>
              <w:t>Mare</w:t>
            </w:r>
          </w:p>
        </w:tc>
        <w:tc>
          <w:tcPr>
            <w:tcW w:w="3117" w:type="dxa"/>
          </w:tcPr>
          <w:p w14:paraId="6D3011EF" w14:textId="6EC625E6" w:rsidR="002F32A0" w:rsidRPr="002F32A0" w:rsidRDefault="002F32A0" w:rsidP="002F32A0">
            <w:pPr>
              <w:jc w:val="center"/>
              <w:rPr>
                <w:noProof/>
                <w:color w:val="7030A0"/>
              </w:rPr>
            </w:pPr>
          </w:p>
        </w:tc>
        <w:tc>
          <w:tcPr>
            <w:tcW w:w="3117" w:type="dxa"/>
          </w:tcPr>
          <w:p w14:paraId="682CE227" w14:textId="42A8DE31" w:rsidR="002F32A0" w:rsidRPr="002F32A0" w:rsidRDefault="002F32A0" w:rsidP="002F32A0">
            <w:pPr>
              <w:jc w:val="center"/>
              <w:rPr>
                <w:noProof/>
                <w:color w:val="7030A0"/>
              </w:rPr>
            </w:pPr>
          </w:p>
        </w:tc>
      </w:tr>
      <w:tr w:rsidR="002F32A0" w14:paraId="1B59E3A9" w14:textId="77777777" w:rsidTr="002F32A0">
        <w:tc>
          <w:tcPr>
            <w:tcW w:w="3116" w:type="dxa"/>
          </w:tcPr>
          <w:p w14:paraId="449D2BEA" w14:textId="2F728426" w:rsidR="002F32A0" w:rsidRDefault="002F32A0" w:rsidP="002F32A0">
            <w:pPr>
              <w:jc w:val="center"/>
              <w:rPr>
                <w:noProof/>
              </w:rPr>
            </w:pPr>
            <w:r>
              <w:rPr>
                <w:noProof/>
              </w:rPr>
              <w:t>Human</w:t>
            </w:r>
          </w:p>
        </w:tc>
        <w:tc>
          <w:tcPr>
            <w:tcW w:w="3117" w:type="dxa"/>
          </w:tcPr>
          <w:p w14:paraId="5CAA8832" w14:textId="6360DE88" w:rsidR="002F32A0" w:rsidRPr="002F32A0" w:rsidRDefault="002F32A0" w:rsidP="002F32A0">
            <w:pPr>
              <w:jc w:val="center"/>
              <w:rPr>
                <w:noProof/>
                <w:color w:val="7030A0"/>
              </w:rPr>
            </w:pPr>
          </w:p>
        </w:tc>
        <w:tc>
          <w:tcPr>
            <w:tcW w:w="3117" w:type="dxa"/>
          </w:tcPr>
          <w:p w14:paraId="1537DE5A" w14:textId="1645F45B" w:rsidR="002F32A0" w:rsidRPr="002F32A0" w:rsidRDefault="002F32A0" w:rsidP="002F32A0">
            <w:pPr>
              <w:jc w:val="center"/>
              <w:rPr>
                <w:noProof/>
                <w:color w:val="7030A0"/>
              </w:rPr>
            </w:pPr>
          </w:p>
        </w:tc>
      </w:tr>
    </w:tbl>
    <w:p w14:paraId="1C1DF8ED" w14:textId="6D67780C" w:rsidR="002F32A0" w:rsidRDefault="002F32A0" w:rsidP="00CD3FBE">
      <w:pPr>
        <w:rPr>
          <w:noProof/>
        </w:rPr>
      </w:pPr>
    </w:p>
    <w:p w14:paraId="3575502F" w14:textId="4BA02E2F" w:rsidR="002F32A0" w:rsidRDefault="002F32A0" w:rsidP="00CD3FBE">
      <w:pPr>
        <w:rPr>
          <w:noProof/>
        </w:rPr>
      </w:pPr>
      <w:r>
        <w:rPr>
          <w:noProof/>
        </w:rPr>
        <w:t xml:space="preserve">Name the types of implantation/attachment: </w:t>
      </w:r>
    </w:p>
    <w:p w14:paraId="548AA263" w14:textId="14BBFE95" w:rsidR="005C09E2" w:rsidRDefault="005C09E2" w:rsidP="005C09E2">
      <w:pPr>
        <w:rPr>
          <w:noProof/>
        </w:rPr>
      </w:pPr>
    </w:p>
    <w:p w14:paraId="0B226476" w14:textId="4174BD89" w:rsidR="00FC6448" w:rsidRDefault="00FC6448" w:rsidP="005C09E2">
      <w:pPr>
        <w:rPr>
          <w:noProof/>
        </w:rPr>
      </w:pPr>
    </w:p>
    <w:p w14:paraId="3698133A" w14:textId="0326657A" w:rsidR="00FC6448" w:rsidRDefault="00FC6448" w:rsidP="005C09E2">
      <w:pPr>
        <w:rPr>
          <w:noProof/>
        </w:rPr>
      </w:pPr>
    </w:p>
    <w:p w14:paraId="730F9EC8" w14:textId="394B57F8" w:rsidR="00FC6448" w:rsidRDefault="00FC6448" w:rsidP="005C09E2">
      <w:pPr>
        <w:rPr>
          <w:noProof/>
        </w:rPr>
      </w:pPr>
    </w:p>
    <w:p w14:paraId="1A7A927F" w14:textId="77777777" w:rsidR="00FC6448" w:rsidRDefault="00FC6448" w:rsidP="005C09E2">
      <w:pPr>
        <w:rPr>
          <w:noProof/>
        </w:rPr>
      </w:pPr>
    </w:p>
    <w:p w14:paraId="22F2D064" w14:textId="00CC5F3D" w:rsidR="005C09E2" w:rsidRDefault="005C09E2" w:rsidP="005C09E2">
      <w:pPr>
        <w:rPr>
          <w:noProof/>
        </w:rPr>
      </w:pPr>
    </w:p>
    <w:p w14:paraId="3B6E552B" w14:textId="77777777" w:rsidR="00B76DFE" w:rsidRDefault="00B76DFE" w:rsidP="005C09E2">
      <w:pPr>
        <w:rPr>
          <w:noProof/>
        </w:rPr>
      </w:pPr>
    </w:p>
    <w:p w14:paraId="7D2C3403" w14:textId="19BBA4FF" w:rsidR="002F32A0" w:rsidRPr="00FC6448" w:rsidRDefault="002F32A0" w:rsidP="00CD3FBE">
      <w:pPr>
        <w:rPr>
          <w:noProof/>
          <w:color w:val="7030A0"/>
        </w:rPr>
      </w:pPr>
      <w:r>
        <w:rPr>
          <w:noProof/>
        </w:rPr>
        <w:t xml:space="preserve">Placnetas are classified based on the distribution of </w:t>
      </w:r>
      <w:r w:rsidR="00FC6448">
        <w:rPr>
          <w:noProof/>
          <w:color w:val="7030A0"/>
        </w:rPr>
        <w:t>____________ _______</w:t>
      </w:r>
    </w:p>
    <w:p w14:paraId="13E662B1" w14:textId="2B3B46F5" w:rsidR="00C50586" w:rsidRDefault="00C50586" w:rsidP="00CD3FBE">
      <w:pPr>
        <w:rPr>
          <w:noProof/>
        </w:rPr>
      </w:pPr>
      <w:r>
        <w:rPr>
          <w:noProof/>
        </w:rPr>
        <w:t xml:space="preserve">Label the chorionic villi down below with their respective species  </w:t>
      </w:r>
    </w:p>
    <w:p w14:paraId="645BA84D" w14:textId="3C495167" w:rsidR="00C50586" w:rsidRDefault="00C50586" w:rsidP="00CD3FBE">
      <w:r>
        <w:rPr>
          <w:noProof/>
        </w:rPr>
        <w:drawing>
          <wp:inline distT="0" distB="0" distL="0" distR="0" wp14:anchorId="14F5FD3E" wp14:editId="11C0EEDF">
            <wp:extent cx="4643016" cy="1216855"/>
            <wp:effectExtent l="0" t="0" r="571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739" t="41456" r="25158" b="35199"/>
                    <a:stretch/>
                  </pic:blipFill>
                  <pic:spPr bwMode="auto">
                    <a:xfrm>
                      <a:off x="0" y="0"/>
                      <a:ext cx="4643016" cy="121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32A0">
        <w:t>(Black=fetus)</w:t>
      </w:r>
    </w:p>
    <w:p w14:paraId="11B494E6" w14:textId="2312F774" w:rsidR="002F32A0" w:rsidRDefault="002F32A0" w:rsidP="00FC6448">
      <w:pPr>
        <w:rPr>
          <w:color w:val="7030A0"/>
        </w:rPr>
      </w:pPr>
      <w:r>
        <w:tab/>
      </w:r>
    </w:p>
    <w:p w14:paraId="29ABD0C5" w14:textId="3F74CED0" w:rsidR="00FC6448" w:rsidRDefault="00FC6448" w:rsidP="00FC6448">
      <w:pPr>
        <w:rPr>
          <w:color w:val="7030A0"/>
        </w:rPr>
      </w:pPr>
    </w:p>
    <w:p w14:paraId="7F2ED2B5" w14:textId="42565F18" w:rsidR="00FC6448" w:rsidRDefault="00FC6448" w:rsidP="00FC6448">
      <w:pPr>
        <w:rPr>
          <w:color w:val="7030A0"/>
        </w:rPr>
      </w:pPr>
    </w:p>
    <w:p w14:paraId="068AE095" w14:textId="77777777" w:rsidR="00FC6448" w:rsidRPr="00B76DFE" w:rsidRDefault="00FC6448" w:rsidP="00FC6448">
      <w:pPr>
        <w:rPr>
          <w:color w:val="7030A0"/>
        </w:rPr>
      </w:pPr>
    </w:p>
    <w:p w14:paraId="50E98FB7" w14:textId="0FCE86D4" w:rsidR="002F32A0" w:rsidRDefault="005C09E2" w:rsidP="002F32A0">
      <w:r>
        <w:t xml:space="preserve">Name the types of placentas: </w:t>
      </w:r>
    </w:p>
    <w:p w14:paraId="2AD53335" w14:textId="7EAF2096" w:rsidR="00B76DFE" w:rsidRDefault="00B76DFE" w:rsidP="002F32A0"/>
    <w:p w14:paraId="1F8207F8" w14:textId="5A7867AB" w:rsidR="00200207" w:rsidRDefault="00200207" w:rsidP="002F32A0"/>
    <w:p w14:paraId="582DFC43" w14:textId="77337AD1" w:rsidR="00200207" w:rsidRDefault="00200207" w:rsidP="002F32A0"/>
    <w:p w14:paraId="0CFB9406" w14:textId="2A6A5378" w:rsidR="00200207" w:rsidRDefault="00200207" w:rsidP="002F32A0"/>
    <w:p w14:paraId="4C10D94A" w14:textId="3D6CDCA6" w:rsidR="00200207" w:rsidRDefault="00200207" w:rsidP="002F32A0"/>
    <w:p w14:paraId="1459B44F" w14:textId="5066F2AC" w:rsidR="00200207" w:rsidRDefault="00200207" w:rsidP="002F32A0"/>
    <w:p w14:paraId="18787E43" w14:textId="619098A5" w:rsidR="00200207" w:rsidRDefault="00200207" w:rsidP="002F32A0"/>
    <w:p w14:paraId="033CD6A6" w14:textId="77777777" w:rsidR="00200207" w:rsidRPr="00965120" w:rsidRDefault="00200207" w:rsidP="002F32A0">
      <w:bookmarkStart w:id="0" w:name="_GoBack"/>
      <w:bookmarkEnd w:id="0"/>
    </w:p>
    <w:sectPr w:rsidR="00200207" w:rsidRPr="00965120" w:rsidSect="00317A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942EE"/>
    <w:multiLevelType w:val="hybridMultilevel"/>
    <w:tmpl w:val="F25C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191D"/>
    <w:multiLevelType w:val="hybridMultilevel"/>
    <w:tmpl w:val="3108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EB"/>
    <w:rsid w:val="00200207"/>
    <w:rsid w:val="002F32A0"/>
    <w:rsid w:val="00317AEB"/>
    <w:rsid w:val="003A0608"/>
    <w:rsid w:val="00474343"/>
    <w:rsid w:val="005C09E2"/>
    <w:rsid w:val="0066613D"/>
    <w:rsid w:val="00965120"/>
    <w:rsid w:val="009A7568"/>
    <w:rsid w:val="00A46A79"/>
    <w:rsid w:val="00B76DFE"/>
    <w:rsid w:val="00C50586"/>
    <w:rsid w:val="00CD3FBE"/>
    <w:rsid w:val="00F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8F98"/>
  <w15:chartTrackingRefBased/>
  <w15:docId w15:val="{ADBF1461-410D-47CC-A17C-1BF1D2CD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Ranee Miller</dc:creator>
  <cp:keywords/>
  <dc:description/>
  <cp:lastModifiedBy>Ranee Miller</cp:lastModifiedBy>
  <cp:revision>9</cp:revision>
  <dcterms:created xsi:type="dcterms:W3CDTF">2019-11-13T15:10:00Z</dcterms:created>
  <dcterms:modified xsi:type="dcterms:W3CDTF">2019-11-19T05:56:00Z</dcterms:modified>
</cp:coreProperties>
</file>